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29" w:rsidRPr="00832276" w:rsidRDefault="00A76D8A">
      <w:pPr>
        <w:rPr>
          <w:rFonts w:ascii="Calibri" w:eastAsia="Calibri" w:hAnsi="Calibri" w:cs="Calibri"/>
          <w:color w:val="404040" w:themeColor="text1" w:themeTint="B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1</w:t>
      </w:r>
    </w:p>
    <w:p w:rsidR="00607429" w:rsidRPr="00832276" w:rsidRDefault="00A76D8A" w:rsidP="00A76D8A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Здравствуйте, уважаемые члены жюри, коллеги и гости! Давайте знакомиться.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592410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2A3CD7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2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О себе - лишь объективно, перед судьями не врут: </w:t>
      </w:r>
    </w:p>
    <w:p w:rsidR="00214B60" w:rsidRPr="00832276" w:rsidRDefault="00214B60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Я н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е конфликтна, позитивна, </w:t>
      </w:r>
    </w:p>
    <w:p w:rsidR="00607429" w:rsidRPr="00832276" w:rsidRDefault="00214B60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И 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по работе </w:t>
      </w:r>
      <w:proofErr w:type="gramStart"/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креативна</w:t>
      </w:r>
      <w:proofErr w:type="gramEnd"/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, </w:t>
      </w:r>
    </w:p>
    <w:p w:rsidR="00607429" w:rsidRPr="00832276" w:rsidRDefault="00214B60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Ценю, 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люблю свой нужный труд. 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Вы – жюри, судите строго,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Лишь одно прошу учесть: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Для любого педагога, конкурс – трудная дорога,</w:t>
      </w:r>
    </w:p>
    <w:p w:rsidR="00607429" w:rsidRPr="00832276" w:rsidRDefault="002916D6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Но идти по ней есть – есть честь.</w:t>
      </w:r>
    </w:p>
    <w:p w:rsidR="00607429" w:rsidRPr="00832276" w:rsidRDefault="00A76D8A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3</w:t>
      </w:r>
    </w:p>
    <w:p w:rsidR="00D74108" w:rsidRPr="00832276" w:rsidRDefault="002916D6" w:rsidP="00A76D8A">
      <w:pPr>
        <w:spacing w:after="15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Я – </w:t>
      </w:r>
      <w:proofErr w:type="spell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Креженовская</w:t>
      </w:r>
      <w:proofErr w:type="spell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Олеся Васильевна, воспитатель  детского сада </w:t>
      </w:r>
      <w:r w:rsidRPr="00832276">
        <w:rPr>
          <w:rFonts w:ascii="Segoe UI Symbol" w:eastAsia="Segoe UI Symbol" w:hAnsi="Segoe UI Symbol" w:cs="Segoe UI Symbol"/>
          <w:color w:val="404040" w:themeColor="text1" w:themeTint="BF"/>
          <w:sz w:val="32"/>
          <w:shd w:val="clear" w:color="auto" w:fill="FFFFFF"/>
        </w:rPr>
        <w:t>№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4 “Жемчужинка” 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с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. Красногвардейского.</w:t>
      </w:r>
    </w:p>
    <w:p w:rsidR="002A3CD7" w:rsidRPr="00832276" w:rsidRDefault="002A3CD7" w:rsidP="002A3CD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</w:t>
      </w:r>
      <w:r w:rsidR="00D74108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4</w:t>
      </w:r>
    </w:p>
    <w:p w:rsidR="00A76D8A" w:rsidRPr="00832276" w:rsidRDefault="002916D6" w:rsidP="00A76D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Есть такая профессия – воспитывать и учить детей. И выбрав её, я осознанно вступила на нелёгкую дорогу </w:t>
      </w:r>
    </w:p>
    <w:p w:rsidR="00A76D8A" w:rsidRPr="00832276" w:rsidRDefault="00A76D8A" w:rsidP="00A76D8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5</w:t>
      </w:r>
    </w:p>
    <w:p w:rsidR="00A76D8A" w:rsidRPr="00832276" w:rsidRDefault="002916D6" w:rsidP="00A76D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в 2012 году после завершения учёбы в </w:t>
      </w:r>
      <w:proofErr w:type="spell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Армавирской</w:t>
      </w:r>
      <w:proofErr w:type="spell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Государственной Педагогической Академии.</w:t>
      </w:r>
    </w:p>
    <w:p w:rsidR="00A76D8A" w:rsidRPr="00832276" w:rsidRDefault="00034D67" w:rsidP="00A76D8A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A76D8A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6</w:t>
      </w:r>
    </w:p>
    <w:p w:rsidR="003A7E35" w:rsidRPr="00832276" w:rsidRDefault="00034D67" w:rsidP="00A76D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В 2013 году прошла курсы повышения квалификации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.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</w:p>
    <w:p w:rsidR="003A7E35" w:rsidRPr="00832276" w:rsidRDefault="003A7E35" w:rsidP="00A76D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7</w:t>
      </w:r>
    </w:p>
    <w:p w:rsidR="00607429" w:rsidRPr="00832276" w:rsidRDefault="002916D6" w:rsidP="00A76D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На этом я не остановилась и в 2016 году прошла профессиональную переподготовку в «Университете Российского инновационного образования».</w:t>
      </w:r>
    </w:p>
    <w:p w:rsidR="00607429" w:rsidRPr="00832276" w:rsidRDefault="002A3CD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</w:t>
      </w:r>
      <w:r w:rsidR="000A2B48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8</w:t>
      </w:r>
    </w:p>
    <w:p w:rsidR="00607429" w:rsidRPr="00832276" w:rsidRDefault="002916D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Моё педагогическое кредо: «Уча других, учусь сама, и детство проживаю многократно».</w:t>
      </w:r>
    </w:p>
    <w:p w:rsidR="000A2B48" w:rsidRPr="00832276" w:rsidRDefault="000A2B48" w:rsidP="000A2B48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</w:p>
    <w:p w:rsidR="000A2B48" w:rsidRPr="00832276" w:rsidRDefault="000A2B48" w:rsidP="000A2B48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lastRenderedPageBreak/>
        <w:t xml:space="preserve">СЛАЙДЫ  9 </w:t>
      </w:r>
    </w:p>
    <w:p w:rsidR="000A2B48" w:rsidRPr="00832276" w:rsidRDefault="00890888" w:rsidP="000A2B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За свой труд  была награж</w:t>
      </w:r>
      <w:r w:rsidR="00E8197B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дена  грамотами и от управления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образования</w:t>
      </w:r>
      <w:r w:rsidR="00E8197B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Красногвардейского района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и дошкольных 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уч</w:t>
      </w:r>
      <w:bookmarkStart w:id="0" w:name="_GoBack"/>
      <w:bookmarkEnd w:id="0"/>
      <w:r w:rsidR="004659AE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реждениях</w:t>
      </w:r>
      <w:proofErr w:type="gramEnd"/>
      <w:r w:rsidR="004659AE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где начинала и продолжаю </w:t>
      </w:r>
      <w:r w:rsidR="00E8197B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до сих пор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работать.</w:t>
      </w:r>
    </w:p>
    <w:p w:rsidR="000A2B48" w:rsidRPr="00832276" w:rsidRDefault="000A2B48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</w:t>
      </w:r>
      <w:r w:rsidR="00E8197B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10</w:t>
      </w:r>
    </w:p>
    <w:p w:rsidR="00E8197B" w:rsidRPr="00832276" w:rsidRDefault="000A4EA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Также </w:t>
      </w:r>
      <w:r w:rsidR="00890888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имею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благодарность от родителей и</w:t>
      </w:r>
    </w:p>
    <w:p w:rsidR="00E8197B" w:rsidRPr="00832276" w:rsidRDefault="000A4EA5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E8197B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11 </w:t>
      </w:r>
    </w:p>
    <w:p w:rsidR="00EB1A80" w:rsidRPr="00832276" w:rsidRDefault="000A4EA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воспитанников  2016 года выпуска.</w:t>
      </w:r>
    </w:p>
    <w:p w:rsidR="00EB1A80" w:rsidRPr="00832276" w:rsidRDefault="00EB1A8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 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12</w:t>
      </w:r>
    </w:p>
    <w:p w:rsidR="00986AAD" w:rsidRPr="00832276" w:rsidRDefault="00EB1A80" w:rsidP="005F6A5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На международном образовательном портале МААМ</w:t>
      </w:r>
      <w:r w:rsidR="0019680C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.</w:t>
      </w:r>
      <w:r w:rsidR="0019680C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  <w:lang w:val="en-US"/>
        </w:rPr>
        <w:t>RU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создала портфолио</w:t>
      </w:r>
      <w:r w:rsidR="00B94F6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и веду </w:t>
      </w:r>
      <w:r w:rsidR="000E094B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блог</w:t>
      </w:r>
      <w:r w:rsidR="00B7683C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для обмена опытом с кол</w:t>
      </w:r>
      <w:r w:rsidR="001D0BC5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легами.</w:t>
      </w:r>
    </w:p>
    <w:p w:rsidR="00986AAD" w:rsidRPr="00832276" w:rsidRDefault="00986AAD" w:rsidP="00986AA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B7683C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13</w:t>
      </w:r>
      <w:r w:rsidR="00A62EB5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</w:p>
    <w:p w:rsidR="00A62EB5" w:rsidRPr="00832276" w:rsidRDefault="002916D6" w:rsidP="00986AAD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У каж</w:t>
      </w:r>
      <w:r w:rsidR="00C74B1E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дого из нас,  воспитателей, </w:t>
      </w:r>
      <w:proofErr w:type="gramStart"/>
      <w:r w:rsidR="00C74B1E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по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разному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складывается судьба в профессии. Современный воспитатель - это педагог, не только выполняющий свои обязанности, но находящийся в бесконечном поиске.</w:t>
      </w:r>
    </w:p>
    <w:p w:rsidR="00A62EB5" w:rsidRPr="00832276" w:rsidRDefault="00A62EB5" w:rsidP="00A62EB5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7B39D9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14</w:t>
      </w:r>
    </w:p>
    <w:p w:rsidR="005F6A53" w:rsidRPr="00832276" w:rsidRDefault="002916D6" w:rsidP="00986AA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Каждый из воспитателей избирает свои ориентиры и направления в работе. Поиск собственных решений труден. Выбирая направление в своей работе с детьми, я пришла к выводу, что на сегодняшний день актуальным является экологичес</w:t>
      </w:r>
      <w:r w:rsidR="000A2B48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кое воспитание дошкольников. Не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даром в нашей стране 201</w:t>
      </w:r>
      <w:r w:rsidR="00C723F5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7 год назван годом экологии. П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еред каждым новым рабочим днём я всегда размышляю: как сделать деятельность детей интересней и эффективней?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</w:p>
    <w:p w:rsidR="005F6A53" w:rsidRPr="00832276" w:rsidRDefault="005F6A53" w:rsidP="005F6A53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 15</w:t>
      </w:r>
    </w:p>
    <w:p w:rsidR="00607429" w:rsidRPr="00832276" w:rsidRDefault="002916D6" w:rsidP="00986AAD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Как же  увлечь, заинтересовать эту маленькую личность? </w:t>
      </w:r>
    </w:p>
    <w:p w:rsidR="00607429" w:rsidRPr="00832276" w:rsidRDefault="00A62EB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16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Ответ я нашла – в этом мне поможет познавательно – исследовательскую деятельность, т.к. она  является одним из методов развивающего обучения и направлена: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-на выработку самостоятельных познавательно-исследовательских умений;</w:t>
      </w:r>
    </w:p>
    <w:p w:rsidR="005F6A53" w:rsidRPr="00832276" w:rsidRDefault="005F6A53" w:rsidP="005F6A5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17</w:t>
      </w:r>
    </w:p>
    <w:p w:rsidR="005F6A53" w:rsidRPr="00832276" w:rsidRDefault="005F6A5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 с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пособствует развитию творческих способностей и логического мышления;</w:t>
      </w:r>
    </w:p>
    <w:p w:rsidR="005F6A53" w:rsidRPr="00832276" w:rsidRDefault="005F6A53" w:rsidP="005F6A5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18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-объединяет 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знания, полученные в ходе учебного процесса и приобщает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к конкретным жизненно важным проблемам.</w:t>
      </w:r>
    </w:p>
    <w:p w:rsidR="004659AE" w:rsidRPr="00832276" w:rsidRDefault="004659A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</w:p>
    <w:p w:rsidR="00A563B5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СЛАЙД </w:t>
      </w:r>
      <w:r w:rsidR="00476D0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5F6A53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19</w:t>
      </w:r>
    </w:p>
    <w:p w:rsidR="00C74B1E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Целью познавательно </w:t>
      </w:r>
      <w:proofErr w:type="gramStart"/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-и</w:t>
      </w:r>
      <w:proofErr w:type="gramEnd"/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сследовательской деятельности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является формирование у дошкольников способности самостоятельно и </w:t>
      </w:r>
    </w:p>
    <w:p w:rsidR="00C74B1E" w:rsidRPr="00832276" w:rsidRDefault="00C74B1E" w:rsidP="00C74B1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 20</w:t>
      </w:r>
    </w:p>
    <w:p w:rsidR="00C74B1E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творчески осваивать способы познания окружающей действительности </w:t>
      </w:r>
    </w:p>
    <w:p w:rsidR="00C74B1E" w:rsidRPr="00832276" w:rsidRDefault="00C74B1E" w:rsidP="00C74B1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21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через организацию </w:t>
      </w:r>
      <w:proofErr w:type="spell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поисково</w:t>
      </w:r>
      <w:proofErr w:type="spell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– исследовательской деятельности.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940A9E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="00C74B1E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22</w:t>
      </w:r>
    </w:p>
    <w:p w:rsidR="00C74B1E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Дошкольное детство – это особый культурный мир со своими границами, ценностями, языком, образом мышления, чувствами, действиями.</w:t>
      </w:r>
    </w:p>
    <w:p w:rsidR="00C74B1E" w:rsidRPr="00832276" w:rsidRDefault="002916D6" w:rsidP="00C74B1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C74B1E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23</w:t>
      </w:r>
    </w:p>
    <w:p w:rsidR="00C74B1E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Каждый дошкольник – маленький исследователь, с радостью и удивлением открывающий для себя окружающий мир. </w:t>
      </w:r>
    </w:p>
    <w:p w:rsidR="00C74B1E" w:rsidRPr="00832276" w:rsidRDefault="00C74B1E" w:rsidP="00C74B1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24</w:t>
      </w:r>
    </w:p>
    <w:p w:rsidR="00C74B1E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Ребёнок совершает первые самостоятельные исследования и открытия,</w:t>
      </w:r>
    </w:p>
    <w:p w:rsidR="00C74B1E" w:rsidRPr="00832276" w:rsidRDefault="00C74B1E" w:rsidP="00C74B1E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25</w:t>
      </w:r>
    </w:p>
    <w:p w:rsidR="00CD41B8" w:rsidRPr="00832276" w:rsidRDefault="002916D6" w:rsidP="00C74B1E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2435F5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    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переживает радость познания мира и собственных возможностей.</w:t>
      </w:r>
    </w:p>
    <w:p w:rsidR="00607429" w:rsidRPr="00832276" w:rsidRDefault="00CD41B8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i/>
          <w:color w:val="404040" w:themeColor="text1" w:themeTint="BF"/>
          <w:sz w:val="36"/>
          <w:shd w:val="clear" w:color="auto" w:fill="FFFFFF"/>
        </w:rPr>
        <w:t xml:space="preserve"> </w:t>
      </w:r>
      <w:r w:rsidR="004659AE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C74B1E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26</w:t>
      </w: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6"/>
          <w:shd w:val="clear" w:color="auto" w:fill="FFFFFF"/>
        </w:rPr>
        <w:t>надписи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Задачи познавательно </w:t>
      </w:r>
      <w:proofErr w:type="gramStart"/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-и</w:t>
      </w:r>
      <w:proofErr w:type="gramEnd"/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сследовательской деятельности:</w:t>
      </w:r>
    </w:p>
    <w:p w:rsidR="00607429" w:rsidRPr="00832276" w:rsidRDefault="00940A9E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 вызвать интерес к поисковой деятельности;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-расширять представления детей 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об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proofErr w:type="gramStart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окружающим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мире;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-научить планированию, поиску и умению делать выводы;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-развивать связную речь;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-создание условий для свободного исследования и экспериментирования;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-создание благоприятных условий для формирования умения презентовать продукт своей творческой деятельности;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-вовлекать родителей в совместную познавательно-исследовательскую деятельность.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1B3FA5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Ы </w:t>
      </w:r>
      <w:r w:rsidR="002435F5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27</w:t>
      </w:r>
    </w:p>
    <w:p w:rsidR="002435F5" w:rsidRPr="00832276" w:rsidRDefault="002916D6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Первой ступенью в моей работе стало создание детской лаборатории</w:t>
      </w:r>
    </w:p>
    <w:p w:rsidR="002435F5" w:rsidRPr="00832276" w:rsidRDefault="002435F5" w:rsidP="002435F5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28, 29</w:t>
      </w:r>
    </w:p>
    <w:p w:rsidR="00CD41B8" w:rsidRPr="00832276" w:rsidRDefault="002916D6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в нашем детском саду.</w:t>
      </w:r>
    </w:p>
    <w:p w:rsidR="00607429" w:rsidRPr="00832276" w:rsidRDefault="002916D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</w:t>
      </w:r>
      <w:r w:rsidR="002435F5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30</w:t>
      </w:r>
    </w:p>
    <w:p w:rsidR="00607429" w:rsidRPr="00832276" w:rsidRDefault="002916D6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На сегодняшний день здесь имеется необходимое оборудование для детских экспериментов:</w:t>
      </w:r>
    </w:p>
    <w:p w:rsidR="002435F5" w:rsidRPr="00832276" w:rsidRDefault="002435F5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</w:p>
    <w:p w:rsidR="00607429" w:rsidRPr="00832276" w:rsidRDefault="00050B53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31</w:t>
      </w:r>
    </w:p>
    <w:p w:rsidR="00607429" w:rsidRPr="00832276" w:rsidRDefault="002916D6" w:rsidP="00DA16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Различные емкости.</w:t>
      </w:r>
      <w:r w:rsidR="00050B53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Мерные ложки, ситечки, воронки разного размера, перчатки.</w:t>
      </w:r>
      <w:r w:rsidR="00050B53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Различные </w:t>
      </w:r>
      <w:r w:rsidR="00DA16B7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природные материалы.</w:t>
      </w: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Лупы</w:t>
      </w:r>
      <w:r w:rsidR="00050B53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, магниты, микроскопы, телескоп, и многое другое.</w:t>
      </w:r>
    </w:p>
    <w:p w:rsidR="00607429" w:rsidRPr="00832276" w:rsidRDefault="00DA16B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 32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Особое внимание уделяю правилам безопасности: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1. Работа под наблюдением взрослого.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2. Сначала спроси – потом экспериментируй.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3. Все вещества эксперимента брать только ложечкой.</w:t>
      </w:r>
    </w:p>
    <w:p w:rsidR="00607429" w:rsidRPr="00832276" w:rsidRDefault="002916D6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4. Грязными руками не трогать глаза.</w:t>
      </w:r>
    </w:p>
    <w:p w:rsidR="00B6328F" w:rsidRPr="00832276" w:rsidRDefault="002916D6" w:rsidP="00DA16B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5. Не брать ничего в рот.</w:t>
      </w:r>
    </w:p>
    <w:p w:rsidR="00B6328F" w:rsidRPr="00832276" w:rsidRDefault="00DA16B7" w:rsidP="00B6328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33</w:t>
      </w:r>
    </w:p>
    <w:p w:rsidR="00DA16B7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Опыты мы проводим различные - </w:t>
      </w:r>
      <w:r w:rsidR="00EC5159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с песком, здесь мы исследуем его с малышами.</w:t>
      </w:r>
    </w:p>
    <w:p w:rsidR="00DA16B7" w:rsidRPr="00832276" w:rsidRDefault="00DA16B7" w:rsidP="00DA16B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34</w:t>
      </w:r>
      <w:r w:rsidR="00660D7D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,35</w:t>
      </w:r>
    </w:p>
    <w:p w:rsidR="00DA16B7" w:rsidRPr="00832276" w:rsidRDefault="00EC515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и с водой, </w:t>
      </w:r>
    </w:p>
    <w:p w:rsidR="00DA16B7" w:rsidRPr="00832276" w:rsidRDefault="00660D7D" w:rsidP="00DA16B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36</w:t>
      </w:r>
    </w:p>
    <w:p w:rsidR="00660D7D" w:rsidRPr="00832276" w:rsidRDefault="00476D03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</w:t>
      </w:r>
      <w:r w:rsidR="002916D6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наблюдаем за снежинками,</w:t>
      </w:r>
    </w:p>
    <w:p w:rsidR="00660D7D" w:rsidRPr="00832276" w:rsidRDefault="00660D7D" w:rsidP="00660D7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37</w:t>
      </w:r>
    </w:p>
    <w:p w:rsidR="00607429" w:rsidRPr="00832276" w:rsidRDefault="002916D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за цветами на клумбе, </w:t>
      </w:r>
      <w:r w:rsidR="00CD41B8"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и т. д. </w:t>
      </w:r>
    </w:p>
    <w:p w:rsidR="00607429" w:rsidRPr="00832276" w:rsidRDefault="002916D6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ВЫВОД</w:t>
      </w:r>
      <w:r w:rsidR="00CD41B8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я сделала следующий</w:t>
      </w:r>
      <w:proofErr w:type="gramStart"/>
      <w:r w:rsidR="00CD41B8"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 xml:space="preserve"> </w:t>
      </w: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:</w:t>
      </w:r>
      <w:proofErr w:type="gramEnd"/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 xml:space="preserve">  Я убедилась, что экспериментальная деятельность вызывает огромный интерес у детей и является средством, помогающим ребёнку самостоятельно освоить исследовательскую деятельность, а так же выстроить отношения между воспитателем и детьми на основе партнерства, повышает уровень экологической культуры у детей, формирует осознанно правильное отношение к объектам и явлениям природы, экологическое мышление.</w:t>
      </w:r>
    </w:p>
    <w:p w:rsidR="00660D7D" w:rsidRPr="00832276" w:rsidRDefault="00660D7D" w:rsidP="00660D7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38</w:t>
      </w:r>
    </w:p>
    <w:p w:rsidR="00CC361C" w:rsidRPr="00832276" w:rsidRDefault="00CC361C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На свете много разных профессий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И в каждой есть прелесть своя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Но нет благородней, нужней и чудесней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Чем та, кем работаю я!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Мир детства сладостен и тонок,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Как флейты плавающий звук.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Пока смеется мне ребенок,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Я знаю, что не зря живу.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Твердят друзья: «Есть нивы тише»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Но ни за что не отступлю.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Я этих милых ребятишек,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Как собственных детей люблю…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И каждый день,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Как на премьеру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Вхожу в притихший детский сад.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Иду сюда не для карьеры-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Здесь каждый мне ребенок рад.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Быть в гуще детских восприятий…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И так на протяженье лет-</w:t>
      </w:r>
    </w:p>
    <w:p w:rsidR="00644F8A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Судьба моя - я воспитатель!</w:t>
      </w:r>
    </w:p>
    <w:p w:rsidR="00CC361C" w:rsidRPr="00832276" w:rsidRDefault="00644F8A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Нет лучшей доли на земле.</w:t>
      </w:r>
    </w:p>
    <w:p w:rsidR="00660D7D" w:rsidRPr="00832276" w:rsidRDefault="00660D7D" w:rsidP="00660D7D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b/>
          <w:color w:val="404040" w:themeColor="text1" w:themeTint="BF"/>
          <w:sz w:val="32"/>
          <w:shd w:val="clear" w:color="auto" w:fill="FFFFFF"/>
        </w:rPr>
        <w:t>СЛАЙДЫ 39</w:t>
      </w:r>
    </w:p>
    <w:p w:rsidR="00B6328F" w:rsidRPr="00832276" w:rsidRDefault="00B6328F" w:rsidP="00644F8A">
      <w:pPr>
        <w:spacing w:before="100" w:after="100" w:line="240" w:lineRule="auto"/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</w:pPr>
      <w:r w:rsidRPr="00832276">
        <w:rPr>
          <w:rFonts w:ascii="Times New Roman" w:eastAsia="Times New Roman" w:hAnsi="Times New Roman" w:cs="Times New Roman"/>
          <w:color w:val="404040" w:themeColor="text1" w:themeTint="BF"/>
          <w:sz w:val="32"/>
          <w:shd w:val="clear" w:color="auto" w:fill="FFFFFF"/>
        </w:rPr>
        <w:t>Спасибо за внимание!</w:t>
      </w:r>
    </w:p>
    <w:p w:rsidR="00CC361C" w:rsidRDefault="00CC361C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p w:rsidR="00607429" w:rsidRDefault="00607429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33333"/>
          <w:sz w:val="32"/>
          <w:shd w:val="clear" w:color="auto" w:fill="FFFFFF"/>
        </w:rPr>
      </w:pPr>
    </w:p>
    <w:sectPr w:rsidR="00607429" w:rsidSect="00C74B1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7429"/>
    <w:rsid w:val="00034D67"/>
    <w:rsid w:val="00050B53"/>
    <w:rsid w:val="000A2B48"/>
    <w:rsid w:val="000A4EA5"/>
    <w:rsid w:val="000A6D10"/>
    <w:rsid w:val="000E094B"/>
    <w:rsid w:val="0019680C"/>
    <w:rsid w:val="001B3FA5"/>
    <w:rsid w:val="001D0BC5"/>
    <w:rsid w:val="0020316F"/>
    <w:rsid w:val="00211F01"/>
    <w:rsid w:val="00214B60"/>
    <w:rsid w:val="002435F5"/>
    <w:rsid w:val="002916D6"/>
    <w:rsid w:val="002A3CD7"/>
    <w:rsid w:val="003A7E35"/>
    <w:rsid w:val="004659AE"/>
    <w:rsid w:val="00476D03"/>
    <w:rsid w:val="004C73B8"/>
    <w:rsid w:val="00553952"/>
    <w:rsid w:val="00584202"/>
    <w:rsid w:val="00592410"/>
    <w:rsid w:val="005F6A53"/>
    <w:rsid w:val="00607429"/>
    <w:rsid w:val="00644F8A"/>
    <w:rsid w:val="00660D7D"/>
    <w:rsid w:val="006F7F77"/>
    <w:rsid w:val="007B39D9"/>
    <w:rsid w:val="007B3F0D"/>
    <w:rsid w:val="00832276"/>
    <w:rsid w:val="00833D4A"/>
    <w:rsid w:val="00890888"/>
    <w:rsid w:val="00940A9E"/>
    <w:rsid w:val="00942347"/>
    <w:rsid w:val="00986AAD"/>
    <w:rsid w:val="00A563B5"/>
    <w:rsid w:val="00A62EB5"/>
    <w:rsid w:val="00A76D8A"/>
    <w:rsid w:val="00B6328F"/>
    <w:rsid w:val="00B7683C"/>
    <w:rsid w:val="00B944A7"/>
    <w:rsid w:val="00B94F66"/>
    <w:rsid w:val="00BE2688"/>
    <w:rsid w:val="00C45197"/>
    <w:rsid w:val="00C723F5"/>
    <w:rsid w:val="00C74B1E"/>
    <w:rsid w:val="00C92424"/>
    <w:rsid w:val="00CC361C"/>
    <w:rsid w:val="00CD41B8"/>
    <w:rsid w:val="00D57A25"/>
    <w:rsid w:val="00D74108"/>
    <w:rsid w:val="00DA16B7"/>
    <w:rsid w:val="00DC3CF2"/>
    <w:rsid w:val="00DD3365"/>
    <w:rsid w:val="00DE153E"/>
    <w:rsid w:val="00DE30E4"/>
    <w:rsid w:val="00E4556A"/>
    <w:rsid w:val="00E8197B"/>
    <w:rsid w:val="00EB1A80"/>
    <w:rsid w:val="00EC21DC"/>
    <w:rsid w:val="00EC5159"/>
    <w:rsid w:val="00F867A6"/>
    <w:rsid w:val="00FB1D99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леся</cp:lastModifiedBy>
  <cp:revision>40</cp:revision>
  <cp:lastPrinted>2017-02-15T21:49:00Z</cp:lastPrinted>
  <dcterms:created xsi:type="dcterms:W3CDTF">2017-02-07T03:07:00Z</dcterms:created>
  <dcterms:modified xsi:type="dcterms:W3CDTF">2017-02-26T18:35:00Z</dcterms:modified>
</cp:coreProperties>
</file>